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C92F5" w14:textId="68E41842" w:rsidR="00EA51A6" w:rsidRPr="00485D5E" w:rsidRDefault="00937625" w:rsidP="00485D5E">
      <w:pPr>
        <w:jc w:val="center"/>
        <w:rPr>
          <w:b/>
          <w:sz w:val="28"/>
          <w:szCs w:val="28"/>
        </w:rPr>
      </w:pPr>
      <w:r w:rsidRPr="00AD6FF9">
        <w:rPr>
          <w:rFonts w:hint="eastAsia"/>
          <w:b/>
          <w:sz w:val="28"/>
          <w:szCs w:val="28"/>
        </w:rPr>
        <w:t>甲種防火管理</w:t>
      </w:r>
      <w:r w:rsidR="00F94785" w:rsidRPr="00AD6FF9">
        <w:rPr>
          <w:rFonts w:hint="eastAsia"/>
          <w:b/>
          <w:sz w:val="28"/>
          <w:szCs w:val="28"/>
        </w:rPr>
        <w:t>新規講習会</w:t>
      </w:r>
      <w:r w:rsidR="00E60A28">
        <w:rPr>
          <w:rFonts w:hint="eastAsia"/>
          <w:b/>
          <w:sz w:val="28"/>
          <w:szCs w:val="28"/>
        </w:rPr>
        <w:t>案内</w:t>
      </w:r>
    </w:p>
    <w:p w14:paraId="377EAF73" w14:textId="77777777" w:rsidR="006D242F" w:rsidRPr="00D70C95" w:rsidRDefault="00B10BD8" w:rsidP="006D242F">
      <w:pPr>
        <w:rPr>
          <w:b/>
          <w:sz w:val="22"/>
        </w:rPr>
      </w:pPr>
      <w:r w:rsidRPr="00D70C95">
        <w:rPr>
          <w:rFonts w:hint="eastAsia"/>
          <w:b/>
          <w:sz w:val="22"/>
        </w:rPr>
        <w:t>１．日時及び場所</w:t>
      </w:r>
    </w:p>
    <w:p w14:paraId="121D9E94" w14:textId="1C86022C" w:rsidR="00EA51A6" w:rsidRPr="00D70C95" w:rsidRDefault="00D00E97" w:rsidP="00D70C95">
      <w:pPr>
        <w:ind w:firstLineChars="200" w:firstLine="442"/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</w:t>
      </w:r>
      <w:r w:rsidR="00401A00">
        <w:rPr>
          <w:rFonts w:hint="eastAsia"/>
          <w:b/>
          <w:sz w:val="22"/>
        </w:rPr>
        <w:t>令和</w:t>
      </w:r>
      <w:r w:rsidR="00631C35">
        <w:rPr>
          <w:rFonts w:hint="eastAsia"/>
          <w:b/>
          <w:sz w:val="22"/>
        </w:rPr>
        <w:t>６</w:t>
      </w:r>
      <w:r w:rsidRPr="00D70C95">
        <w:rPr>
          <w:rFonts w:hint="eastAsia"/>
          <w:b/>
          <w:sz w:val="22"/>
        </w:rPr>
        <w:t>年</w:t>
      </w:r>
      <w:r w:rsidR="00631C35">
        <w:rPr>
          <w:rFonts w:hint="eastAsia"/>
          <w:b/>
          <w:sz w:val="22"/>
        </w:rPr>
        <w:t>８</w:t>
      </w:r>
      <w:r w:rsidRPr="00D70C95">
        <w:rPr>
          <w:rFonts w:hint="eastAsia"/>
          <w:b/>
          <w:sz w:val="22"/>
        </w:rPr>
        <w:t>月</w:t>
      </w:r>
      <w:r w:rsidR="00E60A28">
        <w:rPr>
          <w:rFonts w:hint="eastAsia"/>
          <w:b/>
          <w:sz w:val="22"/>
        </w:rPr>
        <w:t>2</w:t>
      </w:r>
      <w:r w:rsidR="00631C35">
        <w:rPr>
          <w:rFonts w:hint="eastAsia"/>
          <w:b/>
          <w:sz w:val="22"/>
        </w:rPr>
        <w:t>2</w:t>
      </w:r>
      <w:r w:rsidR="00B10BD8" w:rsidRPr="00D70C95">
        <w:rPr>
          <w:rFonts w:hint="eastAsia"/>
          <w:b/>
          <w:sz w:val="22"/>
        </w:rPr>
        <w:t>日（</w:t>
      </w:r>
      <w:r w:rsidR="00631C35">
        <w:rPr>
          <w:rFonts w:hint="eastAsia"/>
          <w:b/>
          <w:sz w:val="22"/>
        </w:rPr>
        <w:t>木</w:t>
      </w:r>
      <w:r w:rsidR="00E60A28">
        <w:rPr>
          <w:rFonts w:hint="eastAsia"/>
          <w:b/>
          <w:sz w:val="22"/>
        </w:rPr>
        <w:t>）</w:t>
      </w:r>
      <w:r w:rsidR="007E5E1E" w:rsidRPr="00D70C95">
        <w:rPr>
          <w:rFonts w:hint="eastAsia"/>
          <w:b/>
          <w:sz w:val="22"/>
        </w:rPr>
        <w:t>午前８時３</w:t>
      </w:r>
      <w:r w:rsidR="006D242F" w:rsidRPr="00D70C95">
        <w:rPr>
          <w:rFonts w:hint="eastAsia"/>
          <w:b/>
          <w:sz w:val="22"/>
        </w:rPr>
        <w:t>０分～午後４時００分まで</w:t>
      </w:r>
    </w:p>
    <w:p w14:paraId="15595867" w14:textId="75B5E8B1" w:rsidR="00B10BD8" w:rsidRPr="00D70C95" w:rsidRDefault="00631C35" w:rsidP="00E60A28">
      <w:pPr>
        <w:ind w:firstLineChars="950" w:firstLine="2098"/>
        <w:rPr>
          <w:b/>
          <w:sz w:val="22"/>
        </w:rPr>
      </w:pPr>
      <w:r>
        <w:rPr>
          <w:rFonts w:hint="eastAsia"/>
          <w:b/>
          <w:sz w:val="22"/>
        </w:rPr>
        <w:t>23</w:t>
      </w:r>
      <w:r w:rsidR="00B10BD8" w:rsidRPr="00D70C95">
        <w:rPr>
          <w:rFonts w:hint="eastAsia"/>
          <w:b/>
          <w:sz w:val="22"/>
        </w:rPr>
        <w:t>日（</w:t>
      </w:r>
      <w:r>
        <w:rPr>
          <w:rFonts w:hint="eastAsia"/>
          <w:b/>
          <w:sz w:val="22"/>
        </w:rPr>
        <w:t>金</w:t>
      </w:r>
      <w:r w:rsidR="00B10BD8" w:rsidRPr="00D70C95">
        <w:rPr>
          <w:rFonts w:hint="eastAsia"/>
          <w:b/>
          <w:sz w:val="22"/>
        </w:rPr>
        <w:t>）午前</w:t>
      </w:r>
      <w:r w:rsidR="007E5E1E" w:rsidRPr="00D70C95">
        <w:rPr>
          <w:rFonts w:hint="eastAsia"/>
          <w:b/>
          <w:sz w:val="22"/>
        </w:rPr>
        <w:t>８時３</w:t>
      </w:r>
      <w:r w:rsidR="00B10BD8" w:rsidRPr="00D70C95">
        <w:rPr>
          <w:rFonts w:hint="eastAsia"/>
          <w:b/>
          <w:sz w:val="22"/>
        </w:rPr>
        <w:t>０分～午後</w:t>
      </w:r>
      <w:r w:rsidR="00AD30E5" w:rsidRPr="00D70C95">
        <w:rPr>
          <w:rFonts w:hint="eastAsia"/>
          <w:b/>
          <w:sz w:val="22"/>
        </w:rPr>
        <w:t>４</w:t>
      </w:r>
      <w:r w:rsidR="00B10BD8" w:rsidRPr="00D70C95">
        <w:rPr>
          <w:rFonts w:hint="eastAsia"/>
          <w:b/>
          <w:sz w:val="22"/>
        </w:rPr>
        <w:t>時</w:t>
      </w:r>
      <w:r w:rsidR="006D242F" w:rsidRPr="00D70C95">
        <w:rPr>
          <w:rFonts w:hint="eastAsia"/>
          <w:b/>
          <w:sz w:val="22"/>
        </w:rPr>
        <w:t>３</w:t>
      </w:r>
      <w:r w:rsidR="00B10BD8" w:rsidRPr="00D70C95">
        <w:rPr>
          <w:rFonts w:hint="eastAsia"/>
          <w:b/>
          <w:sz w:val="22"/>
        </w:rPr>
        <w:t>０分まで</w:t>
      </w:r>
    </w:p>
    <w:p w14:paraId="1FA12995" w14:textId="77777777" w:rsidR="00B10BD8" w:rsidRPr="00D70C95" w:rsidRDefault="00B10BD8" w:rsidP="00D70C95">
      <w:pPr>
        <w:ind w:left="442" w:hangingChars="200" w:hanging="442"/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　大島郡徳之島町亀津</w:t>
      </w:r>
      <w:r w:rsidR="00D00E97" w:rsidRPr="00D70C95">
        <w:rPr>
          <w:rFonts w:hint="eastAsia"/>
          <w:b/>
          <w:sz w:val="22"/>
        </w:rPr>
        <w:t>７４６０</w:t>
      </w:r>
      <w:r w:rsidRPr="00D70C95">
        <w:rPr>
          <w:rFonts w:hint="eastAsia"/>
          <w:b/>
          <w:sz w:val="22"/>
        </w:rPr>
        <w:t>番地</w:t>
      </w:r>
    </w:p>
    <w:p w14:paraId="04C4FB85" w14:textId="77777777" w:rsidR="00B10BD8" w:rsidRPr="00D70C95" w:rsidRDefault="00D00E97" w:rsidP="00D70C95">
      <w:pPr>
        <w:ind w:left="442" w:hangingChars="200" w:hanging="442"/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　「建設業協会徳之島支部（建設会館）</w:t>
      </w:r>
      <w:r w:rsidR="00B10BD8" w:rsidRPr="00D70C95">
        <w:rPr>
          <w:rFonts w:hint="eastAsia"/>
          <w:b/>
          <w:sz w:val="22"/>
        </w:rPr>
        <w:t>」</w:t>
      </w:r>
      <w:r w:rsidRPr="00D70C95">
        <w:rPr>
          <w:rFonts w:hint="eastAsia"/>
          <w:b/>
          <w:sz w:val="22"/>
        </w:rPr>
        <w:t>ＴＥＬ　０９９７（８２</w:t>
      </w:r>
      <w:r w:rsidR="00937625" w:rsidRPr="00D70C95">
        <w:rPr>
          <w:rFonts w:hint="eastAsia"/>
          <w:b/>
          <w:sz w:val="22"/>
        </w:rPr>
        <w:t>）</w:t>
      </w:r>
      <w:r w:rsidRPr="00D70C95">
        <w:rPr>
          <w:rFonts w:hint="eastAsia"/>
          <w:b/>
          <w:sz w:val="22"/>
        </w:rPr>
        <w:t>１１９６</w:t>
      </w:r>
    </w:p>
    <w:p w14:paraId="13F1CE3F" w14:textId="77777777" w:rsidR="00937625" w:rsidRPr="00D70C95" w:rsidRDefault="00937625" w:rsidP="00D70C95">
      <w:pPr>
        <w:ind w:left="442" w:hangingChars="200" w:hanging="442"/>
        <w:rPr>
          <w:b/>
          <w:sz w:val="22"/>
        </w:rPr>
      </w:pPr>
      <w:r w:rsidRPr="00D70C95">
        <w:rPr>
          <w:rFonts w:hint="eastAsia"/>
          <w:b/>
          <w:sz w:val="22"/>
        </w:rPr>
        <w:t>２．講習区分</w:t>
      </w:r>
    </w:p>
    <w:p w14:paraId="3E8211D1" w14:textId="77777777" w:rsidR="00937625" w:rsidRPr="00D70C95" w:rsidRDefault="00937625" w:rsidP="00D70C95">
      <w:pPr>
        <w:ind w:left="442" w:hangingChars="200" w:hanging="442"/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　消防法施行令第３条第１項第１号イに規定する「資格」取得のため、同法施行規則第２条の３に基づく「甲種防火管理新規講習」</w:t>
      </w:r>
    </w:p>
    <w:p w14:paraId="1EF24AFB" w14:textId="77777777" w:rsidR="00937625" w:rsidRPr="00D70C95" w:rsidRDefault="00937625" w:rsidP="00D70C95">
      <w:pPr>
        <w:ind w:left="442" w:hangingChars="200" w:hanging="442"/>
        <w:rPr>
          <w:b/>
          <w:sz w:val="22"/>
        </w:rPr>
      </w:pPr>
      <w:r w:rsidRPr="00D70C95">
        <w:rPr>
          <w:rFonts w:hint="eastAsia"/>
          <w:b/>
          <w:sz w:val="22"/>
        </w:rPr>
        <w:t>３．</w:t>
      </w:r>
      <w:r w:rsidR="00697319" w:rsidRPr="00D70C95">
        <w:rPr>
          <w:rFonts w:hint="eastAsia"/>
          <w:b/>
          <w:sz w:val="22"/>
        </w:rPr>
        <w:t>受講手続き</w:t>
      </w:r>
    </w:p>
    <w:p w14:paraId="503340AC" w14:textId="77777777" w:rsidR="004D6832" w:rsidRDefault="00697319" w:rsidP="004D6832">
      <w:pPr>
        <w:ind w:left="883" w:hangingChars="400" w:hanging="883"/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（１）</w:t>
      </w:r>
      <w:r w:rsidR="004D6832">
        <w:rPr>
          <w:rFonts w:hint="eastAsia"/>
          <w:b/>
          <w:sz w:val="22"/>
        </w:rPr>
        <w:t>受講申込書については、下記の連絡先から取得及び徳之島地区消防組合ホームページ内の申請・届出書からダウンロードして下さい。</w:t>
      </w:r>
    </w:p>
    <w:p w14:paraId="5944D6E2" w14:textId="509408E0" w:rsidR="00AD6FF9" w:rsidRPr="00D70C95" w:rsidRDefault="00697319" w:rsidP="004D6832">
      <w:pPr>
        <w:ind w:leftChars="400" w:left="840"/>
        <w:rPr>
          <w:b/>
          <w:sz w:val="22"/>
        </w:rPr>
      </w:pPr>
      <w:r w:rsidRPr="00D70C95">
        <w:rPr>
          <w:rFonts w:hint="eastAsia"/>
          <w:b/>
          <w:sz w:val="22"/>
        </w:rPr>
        <w:t>受講申込書（別添）に必要事項をご記入の上、写真（縦４ｃｍ・横３ｃｍ）１枚（裏面に必ず氏名を記入する）を同封し、徳之島地区消防組合本署</w:t>
      </w:r>
      <w:r w:rsidR="00631C35">
        <w:rPr>
          <w:rFonts w:hint="eastAsia"/>
          <w:b/>
          <w:sz w:val="22"/>
        </w:rPr>
        <w:t>・伊仙分遣所・天城分遣所</w:t>
      </w:r>
      <w:r w:rsidRPr="00D70C95">
        <w:rPr>
          <w:rFonts w:hint="eastAsia"/>
          <w:b/>
          <w:sz w:val="22"/>
        </w:rPr>
        <w:t>に申し込んでください。</w:t>
      </w:r>
    </w:p>
    <w:p w14:paraId="40F4721F" w14:textId="545EC20E" w:rsidR="00697319" w:rsidRPr="00D70C95" w:rsidRDefault="003A1FD9" w:rsidP="00D70C95">
      <w:pPr>
        <w:ind w:left="883" w:hangingChars="400" w:hanging="883"/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（２）受講申込書の受付は、</w:t>
      </w:r>
      <w:r w:rsidR="00401A00">
        <w:rPr>
          <w:rFonts w:hint="eastAsia"/>
          <w:b/>
          <w:sz w:val="22"/>
        </w:rPr>
        <w:t>令和</w:t>
      </w:r>
      <w:r w:rsidR="00631C35">
        <w:rPr>
          <w:rFonts w:hint="eastAsia"/>
          <w:b/>
          <w:sz w:val="22"/>
        </w:rPr>
        <w:t>６</w:t>
      </w:r>
      <w:r w:rsidRPr="00D70C95">
        <w:rPr>
          <w:rFonts w:hint="eastAsia"/>
          <w:b/>
          <w:sz w:val="22"/>
        </w:rPr>
        <w:t>年</w:t>
      </w:r>
      <w:r w:rsidR="00631C35">
        <w:rPr>
          <w:rFonts w:hint="eastAsia"/>
          <w:b/>
          <w:sz w:val="22"/>
        </w:rPr>
        <w:t>７</w:t>
      </w:r>
      <w:r w:rsidRPr="00D70C95">
        <w:rPr>
          <w:rFonts w:hint="eastAsia"/>
          <w:b/>
          <w:sz w:val="22"/>
        </w:rPr>
        <w:t>月</w:t>
      </w:r>
      <w:r w:rsidR="00343FCD">
        <w:rPr>
          <w:rFonts w:hint="eastAsia"/>
          <w:b/>
          <w:sz w:val="22"/>
        </w:rPr>
        <w:t>１</w:t>
      </w:r>
      <w:r w:rsidR="009B65D6" w:rsidRPr="00D70C95">
        <w:rPr>
          <w:rFonts w:hint="eastAsia"/>
          <w:b/>
          <w:sz w:val="22"/>
        </w:rPr>
        <w:t>日（</w:t>
      </w:r>
      <w:r w:rsidR="00401A00">
        <w:rPr>
          <w:rFonts w:hint="eastAsia"/>
          <w:b/>
          <w:sz w:val="22"/>
        </w:rPr>
        <w:t>月</w:t>
      </w:r>
      <w:r w:rsidR="009770ED" w:rsidRPr="00D70C95">
        <w:rPr>
          <w:rFonts w:hint="eastAsia"/>
          <w:b/>
          <w:sz w:val="22"/>
        </w:rPr>
        <w:t>）から</w:t>
      </w:r>
    </w:p>
    <w:p w14:paraId="7CCAD6D1" w14:textId="7F789603" w:rsidR="009B1143" w:rsidRDefault="009770ED" w:rsidP="00D70C95">
      <w:pPr>
        <w:ind w:left="883" w:hangingChars="400" w:hanging="883"/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　　　　　　　　　締切は　</w:t>
      </w:r>
      <w:r w:rsidR="00401A00">
        <w:rPr>
          <w:rFonts w:hint="eastAsia"/>
          <w:b/>
          <w:sz w:val="22"/>
        </w:rPr>
        <w:t>令和</w:t>
      </w:r>
      <w:r w:rsidR="00B32E60">
        <w:rPr>
          <w:rFonts w:hint="eastAsia"/>
          <w:b/>
          <w:sz w:val="22"/>
        </w:rPr>
        <w:t>６</w:t>
      </w:r>
      <w:r w:rsidRPr="00D70C95">
        <w:rPr>
          <w:rFonts w:hint="eastAsia"/>
          <w:b/>
          <w:sz w:val="22"/>
        </w:rPr>
        <w:t>年</w:t>
      </w:r>
      <w:r w:rsidR="00B32E60">
        <w:rPr>
          <w:rFonts w:hint="eastAsia"/>
          <w:b/>
          <w:sz w:val="22"/>
        </w:rPr>
        <w:t>８</w:t>
      </w:r>
      <w:r w:rsidRPr="00D70C95">
        <w:rPr>
          <w:rFonts w:hint="eastAsia"/>
          <w:b/>
          <w:sz w:val="22"/>
        </w:rPr>
        <w:t>月</w:t>
      </w:r>
      <w:r w:rsidR="00B32E60">
        <w:rPr>
          <w:rFonts w:hint="eastAsia"/>
          <w:b/>
          <w:sz w:val="22"/>
        </w:rPr>
        <w:t>１</w:t>
      </w:r>
      <w:r w:rsidRPr="00D70C95">
        <w:rPr>
          <w:rFonts w:hint="eastAsia"/>
          <w:b/>
          <w:sz w:val="22"/>
        </w:rPr>
        <w:t>日（</w:t>
      </w:r>
      <w:r w:rsidR="00B32E60">
        <w:rPr>
          <w:rFonts w:hint="eastAsia"/>
          <w:b/>
          <w:sz w:val="22"/>
        </w:rPr>
        <w:t>木</w:t>
      </w:r>
      <w:r w:rsidR="009B1143" w:rsidRPr="00D70C95">
        <w:rPr>
          <w:rFonts w:hint="eastAsia"/>
          <w:b/>
          <w:sz w:val="22"/>
        </w:rPr>
        <w:t>）までです。</w:t>
      </w:r>
    </w:p>
    <w:p w14:paraId="7FEECF2F" w14:textId="511D0912" w:rsidR="00485D5E" w:rsidRPr="00D70C95" w:rsidRDefault="005E4382" w:rsidP="00B32E60">
      <w:pPr>
        <w:ind w:left="883" w:hangingChars="400" w:hanging="883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 xml:space="preserve">　　　　　　　　　　受付時間（</w:t>
      </w:r>
      <w:r>
        <w:rPr>
          <w:rFonts w:hint="eastAsia"/>
          <w:b/>
          <w:sz w:val="22"/>
        </w:rPr>
        <w:t>9</w:t>
      </w:r>
      <w:r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>00</w:t>
      </w:r>
      <w:r>
        <w:rPr>
          <w:rFonts w:hint="eastAsia"/>
          <w:b/>
          <w:sz w:val="22"/>
        </w:rPr>
        <w:t>～</w:t>
      </w:r>
      <w:r>
        <w:rPr>
          <w:rFonts w:hint="eastAsia"/>
          <w:b/>
          <w:sz w:val="22"/>
        </w:rPr>
        <w:t>17</w:t>
      </w:r>
      <w:r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>00</w:t>
      </w:r>
      <w:r>
        <w:rPr>
          <w:rFonts w:hint="eastAsia"/>
          <w:b/>
          <w:sz w:val="22"/>
        </w:rPr>
        <w:t>）</w:t>
      </w:r>
    </w:p>
    <w:p w14:paraId="0A74747F" w14:textId="30A5E4A2" w:rsidR="00E60A28" w:rsidRPr="00E60A28" w:rsidRDefault="00697319" w:rsidP="00E60A28">
      <w:pPr>
        <w:ind w:left="883" w:hangingChars="400" w:hanging="883"/>
        <w:rPr>
          <w:b/>
          <w:sz w:val="22"/>
          <w:u w:val="wave"/>
        </w:rPr>
      </w:pPr>
      <w:r w:rsidRPr="00D70C95">
        <w:rPr>
          <w:rFonts w:hint="eastAsia"/>
          <w:b/>
          <w:sz w:val="22"/>
        </w:rPr>
        <w:t xml:space="preserve">　　　　ただし、</w:t>
      </w:r>
      <w:r w:rsidRPr="00677413">
        <w:rPr>
          <w:rFonts w:hint="eastAsia"/>
          <w:b/>
          <w:sz w:val="22"/>
          <w:u w:val="wave"/>
        </w:rPr>
        <w:t>会場の都合により定員（６０名）になり次第、締め切ります。</w:t>
      </w:r>
    </w:p>
    <w:p w14:paraId="7086D71D" w14:textId="77777777" w:rsidR="00697319" w:rsidRPr="00D70C95" w:rsidRDefault="00697319" w:rsidP="00D70C95">
      <w:pPr>
        <w:ind w:left="883" w:hangingChars="400" w:hanging="883"/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　　　申し込み後、</w:t>
      </w:r>
      <w:r w:rsidR="009055EB" w:rsidRPr="00D70C95">
        <w:rPr>
          <w:rFonts w:hint="eastAsia"/>
          <w:b/>
          <w:sz w:val="22"/>
        </w:rPr>
        <w:t>都合により受講できなくなった場合は、速やかにご連絡ください。</w:t>
      </w:r>
    </w:p>
    <w:p w14:paraId="7FF7675F" w14:textId="775D3553" w:rsidR="009055EB" w:rsidRPr="00D70C95" w:rsidRDefault="009055EB" w:rsidP="00B32E60">
      <w:pPr>
        <w:ind w:left="883" w:hangingChars="400" w:hanging="883"/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（３）受講料（￥</w:t>
      </w:r>
      <w:r w:rsidR="00B32E60">
        <w:rPr>
          <w:rFonts w:hint="eastAsia"/>
          <w:b/>
          <w:sz w:val="22"/>
        </w:rPr>
        <w:t>５</w:t>
      </w:r>
      <w:r w:rsidRPr="00D70C95">
        <w:rPr>
          <w:rFonts w:hint="eastAsia"/>
          <w:b/>
          <w:sz w:val="22"/>
        </w:rPr>
        <w:t>,</w:t>
      </w:r>
      <w:r w:rsidR="00B32E60">
        <w:rPr>
          <w:rFonts w:hint="eastAsia"/>
          <w:b/>
          <w:sz w:val="22"/>
        </w:rPr>
        <w:t>０</w:t>
      </w:r>
      <w:r w:rsidR="00343FCD">
        <w:rPr>
          <w:rFonts w:hint="eastAsia"/>
          <w:b/>
          <w:sz w:val="22"/>
        </w:rPr>
        <w:t>００</w:t>
      </w:r>
      <w:r w:rsidRPr="00D70C95">
        <w:rPr>
          <w:rFonts w:hint="eastAsia"/>
          <w:b/>
          <w:sz w:val="22"/>
        </w:rPr>
        <w:t>円）は、申し込み時に納入してください。（テキスト代</w:t>
      </w:r>
      <w:r w:rsidR="00EA51A6" w:rsidRPr="00D70C95">
        <w:rPr>
          <w:rFonts w:hint="eastAsia"/>
          <w:b/>
          <w:sz w:val="22"/>
        </w:rPr>
        <w:t>及び諸費用</w:t>
      </w:r>
      <w:r w:rsidRPr="00D70C95">
        <w:rPr>
          <w:rFonts w:hint="eastAsia"/>
          <w:b/>
          <w:sz w:val="22"/>
        </w:rPr>
        <w:t>として）テキストは、講習当日お渡しします。</w:t>
      </w:r>
    </w:p>
    <w:p w14:paraId="5145A0D2" w14:textId="77777777" w:rsidR="009055EB" w:rsidRPr="00D70C95" w:rsidRDefault="003A1FD9" w:rsidP="00D70C95">
      <w:pPr>
        <w:ind w:left="883" w:hangingChars="400" w:hanging="883"/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（４</w:t>
      </w:r>
      <w:r w:rsidR="009055EB" w:rsidRPr="00D70C95">
        <w:rPr>
          <w:rFonts w:hint="eastAsia"/>
          <w:b/>
          <w:sz w:val="22"/>
        </w:rPr>
        <w:t>）受付時間</w:t>
      </w:r>
    </w:p>
    <w:p w14:paraId="7737751F" w14:textId="77777777" w:rsidR="00590E92" w:rsidRPr="00D70C95" w:rsidRDefault="009055EB" w:rsidP="00D70C95">
      <w:pPr>
        <w:ind w:left="883" w:hangingChars="400" w:hanging="883"/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　　　第１日目</w:t>
      </w:r>
      <w:r w:rsidR="00173F51" w:rsidRPr="00D70C95">
        <w:rPr>
          <w:rFonts w:hint="eastAsia"/>
          <w:b/>
          <w:sz w:val="22"/>
        </w:rPr>
        <w:t>・</w:t>
      </w:r>
      <w:r w:rsidRPr="00D70C95">
        <w:rPr>
          <w:rFonts w:hint="eastAsia"/>
          <w:b/>
          <w:sz w:val="22"/>
        </w:rPr>
        <w:t>２日</w:t>
      </w:r>
      <w:r w:rsidR="00173F51" w:rsidRPr="00D70C95">
        <w:rPr>
          <w:rFonts w:hint="eastAsia"/>
          <w:b/>
          <w:sz w:val="22"/>
        </w:rPr>
        <w:t xml:space="preserve">目　</w:t>
      </w:r>
      <w:r w:rsidRPr="00D70C95">
        <w:rPr>
          <w:rFonts w:hint="eastAsia"/>
          <w:b/>
          <w:sz w:val="22"/>
        </w:rPr>
        <w:t>午前８時３０分～</w:t>
      </w:r>
      <w:r w:rsidR="006D242F" w:rsidRPr="00D70C95">
        <w:rPr>
          <w:rFonts w:hint="eastAsia"/>
          <w:b/>
          <w:sz w:val="22"/>
        </w:rPr>
        <w:t>８</w:t>
      </w:r>
      <w:r w:rsidRPr="00D70C95">
        <w:rPr>
          <w:rFonts w:hint="eastAsia"/>
          <w:b/>
          <w:sz w:val="22"/>
        </w:rPr>
        <w:t>時</w:t>
      </w:r>
      <w:r w:rsidR="006D242F" w:rsidRPr="00D70C95">
        <w:rPr>
          <w:rFonts w:hint="eastAsia"/>
          <w:b/>
          <w:sz w:val="22"/>
        </w:rPr>
        <w:t>５</w:t>
      </w:r>
      <w:r w:rsidRPr="00D70C95">
        <w:rPr>
          <w:rFonts w:hint="eastAsia"/>
          <w:b/>
          <w:sz w:val="22"/>
        </w:rPr>
        <w:t>０分まで</w:t>
      </w:r>
    </w:p>
    <w:p w14:paraId="2595287D" w14:textId="77777777" w:rsidR="00590E92" w:rsidRPr="00D70C95" w:rsidRDefault="00590E92" w:rsidP="00D70C95">
      <w:pPr>
        <w:ind w:leftChars="50" w:left="878" w:hangingChars="350" w:hanging="773"/>
        <w:rPr>
          <w:b/>
          <w:sz w:val="22"/>
        </w:rPr>
      </w:pPr>
      <w:r w:rsidRPr="00D70C95">
        <w:rPr>
          <w:rFonts w:hint="eastAsia"/>
          <w:b/>
          <w:sz w:val="22"/>
        </w:rPr>
        <w:t>４．修了証の交付</w:t>
      </w:r>
    </w:p>
    <w:p w14:paraId="663F118F" w14:textId="6C06C554" w:rsidR="00590E92" w:rsidRPr="00D70C95" w:rsidRDefault="00590E92" w:rsidP="00D70C95">
      <w:pPr>
        <w:ind w:leftChars="50" w:left="878" w:hangingChars="350" w:hanging="773"/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　講習の全課程を修了した方に対して「修了</w:t>
      </w:r>
      <w:r w:rsidR="00677413">
        <w:rPr>
          <w:rFonts w:hint="eastAsia"/>
          <w:b/>
          <w:sz w:val="22"/>
        </w:rPr>
        <w:t>カード</w:t>
      </w:r>
      <w:r w:rsidRPr="00D70C95">
        <w:rPr>
          <w:rFonts w:hint="eastAsia"/>
          <w:b/>
          <w:sz w:val="22"/>
        </w:rPr>
        <w:t>」の交付をします。</w:t>
      </w:r>
    </w:p>
    <w:p w14:paraId="1C918619" w14:textId="0F2B26AE" w:rsidR="009055EB" w:rsidRPr="00D70C95" w:rsidRDefault="00590E92" w:rsidP="00D70C95">
      <w:pPr>
        <w:ind w:leftChars="50" w:left="878" w:hangingChars="350" w:hanging="773"/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　</w:t>
      </w:r>
      <w:r w:rsidRPr="00D70C95">
        <w:rPr>
          <w:rFonts w:hint="eastAsia"/>
          <w:b/>
          <w:sz w:val="22"/>
          <w:u w:val="wave"/>
        </w:rPr>
        <w:t>遅刻や途中退出者には修了</w:t>
      </w:r>
      <w:r w:rsidR="00677413">
        <w:rPr>
          <w:rFonts w:hint="eastAsia"/>
          <w:b/>
          <w:sz w:val="22"/>
          <w:u w:val="wave"/>
        </w:rPr>
        <w:t>カード</w:t>
      </w:r>
      <w:r w:rsidRPr="00D70C95">
        <w:rPr>
          <w:rFonts w:hint="eastAsia"/>
          <w:b/>
          <w:sz w:val="22"/>
          <w:u w:val="wave"/>
        </w:rPr>
        <w:t>の交付はいたしませんので、ご了承ください。</w:t>
      </w:r>
      <w:r w:rsidR="009055EB" w:rsidRPr="00D70C95">
        <w:rPr>
          <w:rFonts w:hint="eastAsia"/>
          <w:b/>
          <w:sz w:val="22"/>
        </w:rPr>
        <w:t xml:space="preserve">　　　　　</w:t>
      </w:r>
    </w:p>
    <w:p w14:paraId="15D23D2F" w14:textId="77777777" w:rsidR="00B10BD8" w:rsidRPr="00D70C95" w:rsidRDefault="00590E92" w:rsidP="00D70C95">
      <w:pPr>
        <w:ind w:firstLineChars="50" w:firstLine="110"/>
        <w:rPr>
          <w:b/>
          <w:sz w:val="22"/>
        </w:rPr>
      </w:pPr>
      <w:r w:rsidRPr="00D70C95">
        <w:rPr>
          <w:rFonts w:hint="eastAsia"/>
          <w:b/>
          <w:sz w:val="22"/>
        </w:rPr>
        <w:t>５．その他</w:t>
      </w:r>
    </w:p>
    <w:p w14:paraId="3D81EE38" w14:textId="77777777" w:rsidR="00590E92" w:rsidRPr="00D70C95" w:rsidRDefault="00590E92">
      <w:pPr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（１）ノート・鉛筆等の筆記用具を持参してください。</w:t>
      </w:r>
    </w:p>
    <w:p w14:paraId="627443D9" w14:textId="12991594" w:rsidR="00F94785" w:rsidRPr="00D70C95" w:rsidRDefault="00590E92">
      <w:pPr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  </w:t>
      </w:r>
      <w:r w:rsidRPr="00D70C95">
        <w:rPr>
          <w:rFonts w:hint="eastAsia"/>
          <w:b/>
          <w:sz w:val="22"/>
        </w:rPr>
        <w:t>（２）講習中は、携帯電話の電源は切ってください</w:t>
      </w:r>
      <w:r w:rsidR="005E4382">
        <w:rPr>
          <w:rFonts w:hint="eastAsia"/>
          <w:b/>
          <w:sz w:val="22"/>
        </w:rPr>
        <w:t xml:space="preserve">　　　</w:t>
      </w:r>
    </w:p>
    <w:p w14:paraId="215BCB67" w14:textId="77777777" w:rsidR="00590E92" w:rsidRPr="00D70C95" w:rsidRDefault="00590E92">
      <w:pPr>
        <w:rPr>
          <w:b/>
          <w:sz w:val="22"/>
        </w:rPr>
      </w:pPr>
      <w:r w:rsidRPr="00D70C95">
        <w:rPr>
          <w:rFonts w:hint="eastAsia"/>
          <w:b/>
          <w:sz w:val="22"/>
        </w:rPr>
        <w:t xml:space="preserve">　連絡先　</w:t>
      </w:r>
      <w:r w:rsidR="00F94785" w:rsidRPr="00D70C95">
        <w:rPr>
          <w:rFonts w:hint="eastAsia"/>
          <w:b/>
          <w:sz w:val="22"/>
        </w:rPr>
        <w:t xml:space="preserve">　</w:t>
      </w:r>
      <w:r w:rsidRPr="00D70C95">
        <w:rPr>
          <w:rFonts w:hint="eastAsia"/>
          <w:b/>
          <w:sz w:val="22"/>
        </w:rPr>
        <w:t>徳之島地区消防組合</w:t>
      </w:r>
    </w:p>
    <w:p w14:paraId="5996F3A7" w14:textId="77777777" w:rsidR="00590E92" w:rsidRPr="00D70C95" w:rsidRDefault="00590E92" w:rsidP="00D70C95">
      <w:pPr>
        <w:ind w:firstLineChars="600" w:firstLine="1325"/>
        <w:rPr>
          <w:b/>
          <w:sz w:val="22"/>
        </w:rPr>
      </w:pPr>
      <w:r w:rsidRPr="00D70C95">
        <w:rPr>
          <w:rFonts w:hint="eastAsia"/>
          <w:b/>
          <w:sz w:val="22"/>
        </w:rPr>
        <w:t>ＴＥＬ　徳之島本署　０９９７（</w:t>
      </w:r>
      <w:r w:rsidR="00F94785" w:rsidRPr="00D70C95">
        <w:rPr>
          <w:rFonts w:hint="eastAsia"/>
          <w:b/>
          <w:sz w:val="22"/>
        </w:rPr>
        <w:t>８３</w:t>
      </w:r>
      <w:r w:rsidRPr="00D70C95">
        <w:rPr>
          <w:rFonts w:hint="eastAsia"/>
          <w:b/>
          <w:sz w:val="22"/>
        </w:rPr>
        <w:t>）</w:t>
      </w:r>
      <w:r w:rsidR="00F94785" w:rsidRPr="00D70C95">
        <w:rPr>
          <w:rFonts w:hint="eastAsia"/>
          <w:b/>
          <w:sz w:val="22"/>
        </w:rPr>
        <w:t>３１６０</w:t>
      </w:r>
    </w:p>
    <w:p w14:paraId="0F0E2137" w14:textId="77777777" w:rsidR="00F94785" w:rsidRPr="00D70C95" w:rsidRDefault="00590E92" w:rsidP="00D70C95">
      <w:pPr>
        <w:ind w:firstLineChars="1000" w:firstLine="2209"/>
        <w:rPr>
          <w:b/>
          <w:sz w:val="22"/>
        </w:rPr>
      </w:pPr>
      <w:r w:rsidRPr="00D70C95">
        <w:rPr>
          <w:rFonts w:hint="eastAsia"/>
          <w:b/>
          <w:sz w:val="22"/>
        </w:rPr>
        <w:t>天城分遣所</w:t>
      </w:r>
      <w:r w:rsidR="00F94785" w:rsidRPr="00D70C95">
        <w:rPr>
          <w:rFonts w:hint="eastAsia"/>
          <w:b/>
          <w:sz w:val="22"/>
        </w:rPr>
        <w:t xml:space="preserve">　０９９７（８５）３９７３</w:t>
      </w:r>
    </w:p>
    <w:p w14:paraId="2C1D02C3" w14:textId="77777777" w:rsidR="00590E92" w:rsidRPr="00D70C95" w:rsidRDefault="00590E92" w:rsidP="00D70C95">
      <w:pPr>
        <w:ind w:firstLineChars="1000" w:firstLine="2209"/>
        <w:rPr>
          <w:b/>
          <w:sz w:val="22"/>
        </w:rPr>
      </w:pPr>
      <w:r w:rsidRPr="00D70C95">
        <w:rPr>
          <w:rFonts w:hint="eastAsia"/>
          <w:b/>
          <w:sz w:val="22"/>
        </w:rPr>
        <w:t>伊仙分遣所</w:t>
      </w:r>
      <w:r w:rsidR="00F94785" w:rsidRPr="00D70C95">
        <w:rPr>
          <w:rFonts w:hint="eastAsia"/>
          <w:b/>
          <w:sz w:val="22"/>
        </w:rPr>
        <w:t xml:space="preserve">　０９９７（８６）３９９０</w:t>
      </w:r>
      <w:r w:rsidRPr="00D70C95">
        <w:rPr>
          <w:rFonts w:hint="eastAsia"/>
          <w:b/>
          <w:sz w:val="22"/>
        </w:rPr>
        <w:t xml:space="preserve">　</w:t>
      </w:r>
    </w:p>
    <w:sectPr w:rsidR="00590E92" w:rsidRPr="00D70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82A2E" w14:textId="77777777" w:rsidR="00BA7623" w:rsidRDefault="00BA7623" w:rsidP="00541F8B">
      <w:r>
        <w:separator/>
      </w:r>
    </w:p>
  </w:endnote>
  <w:endnote w:type="continuationSeparator" w:id="0">
    <w:p w14:paraId="62CD4E2A" w14:textId="77777777" w:rsidR="00BA7623" w:rsidRDefault="00BA7623" w:rsidP="0054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D776A" w14:textId="77777777" w:rsidR="00BA7623" w:rsidRDefault="00BA7623" w:rsidP="00541F8B">
      <w:r>
        <w:separator/>
      </w:r>
    </w:p>
  </w:footnote>
  <w:footnote w:type="continuationSeparator" w:id="0">
    <w:p w14:paraId="23BCD7A0" w14:textId="77777777" w:rsidR="00BA7623" w:rsidRDefault="00BA7623" w:rsidP="0054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D8"/>
    <w:rsid w:val="000B7953"/>
    <w:rsid w:val="00173F51"/>
    <w:rsid w:val="001E78A1"/>
    <w:rsid w:val="00242FB1"/>
    <w:rsid w:val="002572A7"/>
    <w:rsid w:val="002D77AF"/>
    <w:rsid w:val="00343FCD"/>
    <w:rsid w:val="003A1FD9"/>
    <w:rsid w:val="00401A00"/>
    <w:rsid w:val="0044042F"/>
    <w:rsid w:val="00443E11"/>
    <w:rsid w:val="00485D5E"/>
    <w:rsid w:val="004D6832"/>
    <w:rsid w:val="00541F8B"/>
    <w:rsid w:val="00564922"/>
    <w:rsid w:val="00590E92"/>
    <w:rsid w:val="005C67EA"/>
    <w:rsid w:val="005E33FB"/>
    <w:rsid w:val="005E4382"/>
    <w:rsid w:val="005F077F"/>
    <w:rsid w:val="00631C35"/>
    <w:rsid w:val="00677413"/>
    <w:rsid w:val="00697319"/>
    <w:rsid w:val="006A4F34"/>
    <w:rsid w:val="006D242F"/>
    <w:rsid w:val="00703510"/>
    <w:rsid w:val="007136EE"/>
    <w:rsid w:val="007242FF"/>
    <w:rsid w:val="007828F2"/>
    <w:rsid w:val="007E5E1E"/>
    <w:rsid w:val="0083331F"/>
    <w:rsid w:val="0086287E"/>
    <w:rsid w:val="008B722B"/>
    <w:rsid w:val="009055EB"/>
    <w:rsid w:val="00937625"/>
    <w:rsid w:val="00961B36"/>
    <w:rsid w:val="009770ED"/>
    <w:rsid w:val="00981F18"/>
    <w:rsid w:val="009B1143"/>
    <w:rsid w:val="009B65D6"/>
    <w:rsid w:val="009E7F26"/>
    <w:rsid w:val="009F6602"/>
    <w:rsid w:val="00AD1404"/>
    <w:rsid w:val="00AD30E5"/>
    <w:rsid w:val="00AD6FF9"/>
    <w:rsid w:val="00AE53C0"/>
    <w:rsid w:val="00B10BD8"/>
    <w:rsid w:val="00B32E60"/>
    <w:rsid w:val="00B5350D"/>
    <w:rsid w:val="00B573BE"/>
    <w:rsid w:val="00BA7623"/>
    <w:rsid w:val="00C257B8"/>
    <w:rsid w:val="00CA4C75"/>
    <w:rsid w:val="00CF3567"/>
    <w:rsid w:val="00D00E97"/>
    <w:rsid w:val="00D4182E"/>
    <w:rsid w:val="00D551CB"/>
    <w:rsid w:val="00D70C95"/>
    <w:rsid w:val="00D80837"/>
    <w:rsid w:val="00DF3FD2"/>
    <w:rsid w:val="00DF6EF2"/>
    <w:rsid w:val="00E32D5D"/>
    <w:rsid w:val="00E60A28"/>
    <w:rsid w:val="00E7734B"/>
    <w:rsid w:val="00E84588"/>
    <w:rsid w:val="00EA2A3C"/>
    <w:rsid w:val="00EA51A6"/>
    <w:rsid w:val="00ED5229"/>
    <w:rsid w:val="00F9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E5E2F"/>
  <w15:docId w15:val="{18E55BFD-8470-4F04-BB83-D9C78286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42F"/>
  </w:style>
  <w:style w:type="character" w:customStyle="1" w:styleId="a4">
    <w:name w:val="日付 (文字)"/>
    <w:basedOn w:val="a0"/>
    <w:link w:val="a3"/>
    <w:uiPriority w:val="99"/>
    <w:semiHidden/>
    <w:rsid w:val="006D242F"/>
  </w:style>
  <w:style w:type="paragraph" w:styleId="a5">
    <w:name w:val="header"/>
    <w:basedOn w:val="a"/>
    <w:link w:val="a6"/>
    <w:uiPriority w:val="99"/>
    <w:unhideWhenUsed/>
    <w:rsid w:val="00541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F8B"/>
  </w:style>
  <w:style w:type="paragraph" w:styleId="a7">
    <w:name w:val="footer"/>
    <w:basedOn w:val="a"/>
    <w:link w:val="a8"/>
    <w:uiPriority w:val="99"/>
    <w:unhideWhenUsed/>
    <w:rsid w:val="00541F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徳之島地区消防組合　予防係</dc:creator>
  <cp:lastModifiedBy>owner</cp:lastModifiedBy>
  <cp:revision>3</cp:revision>
  <cp:lastPrinted>2018-04-19T00:49:00Z</cp:lastPrinted>
  <dcterms:created xsi:type="dcterms:W3CDTF">2024-05-22T04:07:00Z</dcterms:created>
  <dcterms:modified xsi:type="dcterms:W3CDTF">2024-05-22T04:08:00Z</dcterms:modified>
</cp:coreProperties>
</file>